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C0" w:rsidRPr="002D17BB" w:rsidRDefault="0055705A" w:rsidP="00C8168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22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-й Московский международный Салон изобретений и инновационных технологий «Архимед»</w:t>
      </w:r>
      <w:r w:rsidR="00C81683" w:rsidRPr="002D17B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26</w:t>
      </w:r>
      <w:r w:rsidR="002A68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7305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29</w:t>
      </w:r>
      <w:r w:rsidR="002A68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марта 2019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Москва, Россия, Конгрессно-выставочный</w:t>
      </w:r>
      <w:r w:rsidR="007305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центр «Сокольники», павильон № </w:t>
      </w:r>
      <w:r w:rsidR="00464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</w:p>
    <w:p w:rsidR="00C81683" w:rsidRPr="002D17BB" w:rsidRDefault="00C81683" w:rsidP="00C8168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81683" w:rsidRPr="002D17BB" w:rsidRDefault="00C81683" w:rsidP="00C8168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Аккредитация</w:t>
      </w:r>
    </w:p>
    <w:p w:rsidR="00C81683" w:rsidRPr="002D17BB" w:rsidRDefault="00C81683" w:rsidP="00C8168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Название СМИ:____________________________________</w:t>
      </w:r>
    </w:p>
    <w:p w:rsidR="00C81683" w:rsidRPr="002D17BB" w:rsidRDefault="00C81683" w:rsidP="00C8168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Ответственное лицо:_______________________________</w:t>
      </w:r>
    </w:p>
    <w:p w:rsidR="00C81683" w:rsidRPr="002D17BB" w:rsidRDefault="00C81683" w:rsidP="00C8168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Период и время пребывания на </w:t>
      </w:r>
      <w:r w:rsidR="002D17BB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Московском Международном </w:t>
      </w:r>
      <w:proofErr w:type="gramStart"/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Салоне</w:t>
      </w:r>
      <w:proofErr w:type="gramEnd"/>
      <w:r w:rsidR="002D17BB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Изобретений и Инновац</w:t>
      </w:r>
      <w:r w:rsidR="00134F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ионных</w:t>
      </w:r>
      <w:r w:rsidR="002D17BB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Технологий </w:t>
      </w: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«Архимед</w:t>
      </w:r>
      <w:r w:rsidR="005570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2019</w:t>
      </w: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»: ________________________________________________</w:t>
      </w:r>
    </w:p>
    <w:p w:rsidR="00C81683" w:rsidRPr="002D17BB" w:rsidRDefault="003B6AE6" w:rsidP="00C8168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Уведомлены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 том, что в соответствии с международными нормами о защите прав </w:t>
      </w: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результатов интеллектуальной собственности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производить</w:t>
      </w:r>
      <w:r w:rsidR="00C81683" w:rsidRPr="002D17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фото и видео съемку представленных на экспозиции Салона «Архимед» экспонатов </w:t>
      </w:r>
      <w:r w:rsidR="00FD0302" w:rsidRPr="002D1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можно только с разрешения законных владельцев и их представителей.</w:t>
      </w:r>
    </w:p>
    <w:p w:rsidR="00FD0302" w:rsidRPr="002D17BB" w:rsidRDefault="00134F8A" w:rsidP="00C8168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</w:t>
      </w:r>
      <w:r w:rsidR="00FD0302" w:rsidRPr="002D1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</w:t>
      </w:r>
      <w:r w:rsidR="002D17BB" w:rsidRPr="002D1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D0302" w:rsidRPr="002D1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6AE6" w:rsidRPr="002D1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обязуемся в своих репортажах упоминать название Салона «Архимед»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менее двух раз за репортаж</w:t>
      </w:r>
      <w:r w:rsidR="003B6AE6" w:rsidRPr="002D1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D17BB" w:rsidRPr="002D17BB" w:rsidRDefault="002D17BB" w:rsidP="00C8168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81683" w:rsidRDefault="00C81683" w:rsidP="00C8168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D17BB" w:rsidRPr="002D17BB" w:rsidRDefault="002D17BB" w:rsidP="00C8168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D17BB" w:rsidRPr="002D17BB" w:rsidRDefault="00134F8A" w:rsidP="002D17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 w:rsidR="002D17BB" w:rsidRPr="002D17BB">
        <w:rPr>
          <w:rFonts w:ascii="Times New Roman" w:hAnsi="Times New Roman" w:cs="Times New Roman"/>
          <w:b/>
          <w:sz w:val="28"/>
          <w:szCs w:val="28"/>
        </w:rPr>
        <w:t>И.О.________________________________</w:t>
      </w:r>
    </w:p>
    <w:p w:rsidR="002D17BB" w:rsidRPr="002D17BB" w:rsidRDefault="002D17BB" w:rsidP="002D17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7BB">
        <w:rPr>
          <w:rFonts w:ascii="Times New Roman" w:hAnsi="Times New Roman" w:cs="Times New Roman"/>
          <w:b/>
          <w:sz w:val="28"/>
          <w:szCs w:val="28"/>
        </w:rPr>
        <w:t>Должность____________________________</w:t>
      </w:r>
    </w:p>
    <w:p w:rsidR="002D17BB" w:rsidRPr="002D17BB" w:rsidRDefault="002D17BB" w:rsidP="002D17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7BB">
        <w:rPr>
          <w:rFonts w:ascii="Times New Roman" w:hAnsi="Times New Roman" w:cs="Times New Roman"/>
          <w:b/>
          <w:sz w:val="28"/>
          <w:szCs w:val="28"/>
        </w:rPr>
        <w:t>Подпись______________________________</w:t>
      </w:r>
    </w:p>
    <w:p w:rsidR="00C81683" w:rsidRPr="002D17BB" w:rsidRDefault="00C81683" w:rsidP="00C81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6" w:rsidRPr="002D17BB" w:rsidRDefault="003B6AE6" w:rsidP="002D17BB">
      <w:pPr>
        <w:rPr>
          <w:rFonts w:ascii="Times New Roman" w:hAnsi="Times New Roman" w:cs="Times New Roman"/>
          <w:b/>
          <w:sz w:val="28"/>
          <w:szCs w:val="28"/>
        </w:rPr>
      </w:pPr>
    </w:p>
    <w:p w:rsidR="003B6AE6" w:rsidRPr="002D17BB" w:rsidRDefault="003B6AE6" w:rsidP="002D17BB">
      <w:pPr>
        <w:rPr>
          <w:rFonts w:ascii="Times New Roman" w:hAnsi="Times New Roman" w:cs="Times New Roman"/>
          <w:b/>
          <w:sz w:val="28"/>
          <w:szCs w:val="28"/>
        </w:rPr>
      </w:pPr>
    </w:p>
    <w:p w:rsidR="002D17BB" w:rsidRPr="002D17BB" w:rsidRDefault="002A686B" w:rsidP="002A686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«__» </w:t>
      </w:r>
      <w:r w:rsidR="007305CA">
        <w:rPr>
          <w:rFonts w:ascii="Times New Roman" w:hAnsi="Times New Roman" w:cs="Times New Roman"/>
          <w:b/>
          <w:sz w:val="28"/>
          <w:szCs w:val="28"/>
        </w:rPr>
        <w:t>___________201</w:t>
      </w:r>
      <w:bookmarkStart w:id="0" w:name="_GoBack"/>
      <w:bookmarkEnd w:id="0"/>
      <w:r w:rsidR="0055705A">
        <w:rPr>
          <w:rFonts w:ascii="Times New Roman" w:hAnsi="Times New Roman" w:cs="Times New Roman"/>
          <w:b/>
          <w:sz w:val="28"/>
          <w:szCs w:val="28"/>
        </w:rPr>
        <w:t>9</w:t>
      </w:r>
      <w:r w:rsidR="003B6AE6" w:rsidRPr="002D17B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B6AE6" w:rsidRPr="002D17BB">
        <w:rPr>
          <w:rFonts w:ascii="Times New Roman" w:hAnsi="Times New Roman" w:cs="Times New Roman"/>
          <w:b/>
          <w:sz w:val="28"/>
          <w:szCs w:val="28"/>
        </w:rPr>
        <w:tab/>
      </w:r>
      <w:r w:rsidR="003B6AE6" w:rsidRPr="002D17BB">
        <w:rPr>
          <w:rFonts w:ascii="Times New Roman" w:hAnsi="Times New Roman" w:cs="Times New Roman"/>
          <w:b/>
          <w:sz w:val="28"/>
          <w:szCs w:val="28"/>
        </w:rPr>
        <w:tab/>
      </w:r>
    </w:p>
    <w:sectPr w:rsidR="002D17BB" w:rsidRPr="002D17BB" w:rsidSect="00CA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683"/>
    <w:rsid w:val="00114BD4"/>
    <w:rsid w:val="00134F8A"/>
    <w:rsid w:val="001544F3"/>
    <w:rsid w:val="001A6E46"/>
    <w:rsid w:val="002A686B"/>
    <w:rsid w:val="002D17BB"/>
    <w:rsid w:val="003030A5"/>
    <w:rsid w:val="003313D5"/>
    <w:rsid w:val="00363CF8"/>
    <w:rsid w:val="003B6AE6"/>
    <w:rsid w:val="004647A3"/>
    <w:rsid w:val="0055705A"/>
    <w:rsid w:val="00702527"/>
    <w:rsid w:val="007305CA"/>
    <w:rsid w:val="008D1E7E"/>
    <w:rsid w:val="00C26949"/>
    <w:rsid w:val="00C81683"/>
    <w:rsid w:val="00CA1B4B"/>
    <w:rsid w:val="00CB5580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Archimedes</dc:creator>
  <cp:lastModifiedBy>Сергеева О.В.</cp:lastModifiedBy>
  <cp:revision>5</cp:revision>
  <cp:lastPrinted>2015-06-22T14:43:00Z</cp:lastPrinted>
  <dcterms:created xsi:type="dcterms:W3CDTF">2016-12-23T10:03:00Z</dcterms:created>
  <dcterms:modified xsi:type="dcterms:W3CDTF">2018-11-01T07:14:00Z</dcterms:modified>
</cp:coreProperties>
</file>